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68" w:rsidRPr="008D7668" w:rsidRDefault="008D7668" w:rsidP="008D7668">
      <w:pPr>
        <w:spacing w:after="0" w:line="36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 w:rsidRPr="008D7668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Trouve des mots de la même famille</w:t>
      </w:r>
    </w:p>
    <w:p w:rsidR="002608FB" w:rsidRPr="00EA0BBA" w:rsidRDefault="002608FB" w:rsidP="00143C1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1823357</wp:posOffset>
                </wp:positionH>
                <wp:positionV relativeFrom="paragraph">
                  <wp:posOffset>4626</wp:posOffset>
                </wp:positionV>
                <wp:extent cx="3858895" cy="2079172"/>
                <wp:effectExtent l="850900" t="0" r="27305" b="2921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2079172"/>
                        </a:xfrm>
                        <a:prstGeom prst="cloudCallout">
                          <a:avLst>
                            <a:gd name="adj1" fmla="val -70944"/>
                            <a:gd name="adj2" fmla="val 13318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0567F7" w:rsidRDefault="008D7668" w:rsidP="008D7668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Le préfixe « dé</w:t>
                            </w:r>
                            <w:r w:rsidR="00360A32"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- » signifie la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n</w:t>
                            </w:r>
                            <w:r w:rsidR="00360A32" w:rsidRP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é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gation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</w:t>
                            </w:r>
                            <w:r w:rsid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omme </w:t>
                            </w:r>
                            <w:r w:rsidR="004F0CE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dans le mot : </w:t>
                            </w:r>
                            <w:r w:rsid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« 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défaire</w:t>
                            </w:r>
                            <w:r w:rsidR="002608FB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 »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. Il </w:t>
                            </w:r>
                            <w:r w:rsidR="00AA2EF5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signifie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aussi </w:t>
                            </w:r>
                            <w:r w:rsidRP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l’</w:t>
                            </w:r>
                            <w:r w:rsidRPr="008D7668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éloignement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ou la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privation.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3.55pt;margin-top:.35pt;width:303.85pt;height:1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DqGtgIAALgFAAAOAAAAZHJzL2Uyb0RvYy54bWysVM1u2zAMvg/YOwi6t/5p0vygThGk6DCg&#13;&#10;6IK1Q8+KLCXeZFGTlDjZG+059mKjZMdNt5yGXWTRJD+Sn0je3O5rRXbCugp0QbPLlBKhOZSVXhf0&#13;&#10;y/P9xZgS55kumQItCnoQjt7O3r+7acxU5LABVQpLEES7aWMKuvHeTJPE8Y2ombsEIzQqJdiaeRTt&#13;&#10;OiktaxC9VkmeptdJA7Y0FrhwDv/etUo6i/hSCu4/SemEJ6qgmJuPp43nKpzJ7IZN15aZTcW7NNg/&#13;&#10;ZFGzSmPQHuqOeUa2tvoLqq64BQfSX3KoE5Cy4iLWgNVk6R/VPG2YEbEWJMeZnib3/2D5425pSVUW&#13;&#10;dECJZjU+0VJo9+uncGQQ2GmMm6LRk1naTnJ4DaXupa3DF4sg+8jooWdU7D3h+PNqPByPJ0NKOOry&#13;&#10;dDTJRnlATV7djXX+g4CahEtBuYJtuWAKPz4yynYPzkdqyy5BVn7NKJG1wpfaMUUuRulkEJNF/k+M&#13;&#10;8lOj7OoqG3ehO0hM4hg84CsdTgeqKu8rpaJg16uFsgSjYGlpnl7HjkHHEzOUgmsSmGq5iTd/UKKF&#13;&#10;/SwkMoxs5LGg2Nuih2WcC+2HXWpKo3Vwk5hC75idc1Q+65w62+AmYs/3juk5x7cRe48YFbTvnetK&#13;&#10;gz0HUH7rI7f2x+rbmkP5fr/ad/2ygvKAPWahHT5n+H2FT/3AnF8yi2+Ic4kbxH/CQypoCgrdjZIN&#13;&#10;2B/n/gd7HALUUtLg9BbUfd8yKyhRHzWOxyQbDMK4R2EwHOUo2FPN6lSjt/UC8IWxqzC7eA32Xh2v&#13;&#10;0kL9gotmHqKiimmOsbFZvT0KC99uFVxVXMzn0QxH3DD/oJ8MD+CB4NBwz/sXZk3X7x5H5RGOk86m&#13;&#10;sTfbCXm1DZ4a5lsPsvJBGShuee0EXA94e7N/TuVo9bpwZ78BAAD//wMAUEsDBBQABgAIAAAAIQD6&#13;&#10;txFA5AAAAA0BAAAPAAAAZHJzL2Rvd25yZXYueG1sTI9PS8NAEMXvgt9hGcGb3ST+6ZpmU4oiIqhg&#13;&#10;66HettkxCc3Ohuy2Sb+940kvA8N78+b9iuXkOnHEIbSeNKSzBARS5W1LtYbPzdOVAhGiIWs6T6jh&#13;&#10;hAGW5flZYXLrR/rA4zrWgkMo5EZDE2OfSxmqBp0JM98jsfbtB2cir0Mt7WBGDnedzJLkTjrTEn9o&#13;&#10;TI8PDVb79cFpeDu9ejUqZ7e30W6fN+8vq7350vryYnpc8FgtQESc4t8F/DJwfyi52M4fyAbRacjU&#13;&#10;PGWrhjkIltX9DePsNFxnKgVZFvI/RfkDAAD//wMAUEsBAi0AFAAGAAgAAAAhALaDOJL+AAAA4QEA&#13;&#10;ABMAAAAAAAAAAAAAAAAAAAAAAFtDb250ZW50X1R5cGVzXS54bWxQSwECLQAUAAYACAAAACEAOP0h&#13;&#10;/9YAAACUAQAACwAAAAAAAAAAAAAAAAAvAQAAX3JlbHMvLnJlbHNQSwECLQAUAAYACAAAACEAzOw6&#13;&#10;hrYCAAC4BQAADgAAAAAAAAAAAAAAAAAuAgAAZHJzL2Uyb0RvYy54bWxQSwECLQAUAAYACAAAACEA&#13;&#10;+rcRQOQAAAANAQAADwAAAAAAAAAAAAAAAAAQBQAAZHJzL2Rvd25yZXYueG1sUEsFBgAAAAAEAAQA&#13;&#10;8wAAACEGAAAAAA==&#13;&#10;" adj="-4524,13677" fillcolor="white [3201]" strokecolor="#002060" strokeweight="1pt">
                <v:stroke joinstyle="miter"/>
                <v:textbox>
                  <w:txbxContent>
                    <w:p w:rsidR="00360A32" w:rsidRPr="000567F7" w:rsidRDefault="008D7668" w:rsidP="008D7668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Le préfixe « dé</w:t>
                      </w:r>
                      <w:r w:rsidR="00360A32"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- » signifie la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n</w:t>
                      </w:r>
                      <w:r w:rsidR="00360A32" w:rsidRP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é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gation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</w:t>
                      </w:r>
                      <w:r w:rsid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omme </w:t>
                      </w:r>
                      <w:r w:rsidR="004F0CE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dans le mot : </w:t>
                      </w:r>
                      <w:r w:rsid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« 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défaire</w:t>
                      </w:r>
                      <w:r w:rsidR="002608FB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 »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. Il </w:t>
                      </w:r>
                      <w:r w:rsidR="00AA2EF5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signifie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aussi </w:t>
                      </w:r>
                      <w:r w:rsidRP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l’</w:t>
                      </w:r>
                      <w:r w:rsidRPr="008D7668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éloignement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ou la </w:t>
                      </w:r>
                      <w:r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privation.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60A32" w:rsidRPr="00360A32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3DD138B" wp14:editId="73437D5B">
            <wp:extent cx="1221166" cy="2575560"/>
            <wp:effectExtent l="0" t="0" r="0" b="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1166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360A32" w:rsidRPr="00EF257B" w:rsidRDefault="00360A32" w:rsidP="00387939">
      <w:pPr>
        <w:spacing w:after="200" w:line="240" w:lineRule="auto"/>
        <w:rPr>
          <w:rFonts w:ascii="Comic Sans MS" w:eastAsia="Times New Roman" w:hAnsi="Comic Sans MS" w:cs="Calibri"/>
          <w:sz w:val="16"/>
          <w:szCs w:val="16"/>
          <w:lang w:eastAsia="fr-CA"/>
        </w:rPr>
      </w:pPr>
    </w:p>
    <w:p w:rsidR="00882A93" w:rsidRDefault="00AA2EF5" w:rsidP="00882A93">
      <w:pPr>
        <w:spacing w:after="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Dans chaque rangée, t</w:t>
      </w:r>
      <w:r w:rsidR="00387939" w:rsidRPr="00277BC4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rouve </w:t>
      </w:r>
      <w:r w:rsidR="00EF257B">
        <w:rPr>
          <w:rFonts w:ascii="Comic Sans MS" w:eastAsia="Times New Roman" w:hAnsi="Comic Sans MS" w:cs="Calibri"/>
          <w:b/>
          <w:sz w:val="28"/>
          <w:szCs w:val="28"/>
          <w:lang w:eastAsia="fr-CA"/>
        </w:rPr>
        <w:t>un mot de même famille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. </w:t>
      </w:r>
    </w:p>
    <w:p w:rsidR="00AA2EF5" w:rsidRDefault="005138D7" w:rsidP="00882A93">
      <w:pPr>
        <w:spacing w:after="0" w:line="240" w:lineRule="auto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Cherche un verbe qui commence</w:t>
      </w:r>
      <w:r w:rsidR="00EF257B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 par le préfixe « dé- ».</w:t>
      </w:r>
    </w:p>
    <w:p w:rsidR="00882A93" w:rsidRPr="00AA2EF5" w:rsidRDefault="00882A93" w:rsidP="00882A93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5138D7" w:rsidRPr="00277BC4" w:rsidTr="000567F7">
        <w:trPr>
          <w:trHeight w:val="20"/>
        </w:trPr>
        <w:tc>
          <w:tcPr>
            <w:tcW w:w="283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de base</w:t>
            </w:r>
          </w:p>
        </w:tc>
        <w:tc>
          <w:tcPr>
            <w:tcW w:w="5800" w:type="dxa"/>
            <w:shd w:val="clear" w:color="auto" w:fill="002060"/>
            <w:vAlign w:val="center"/>
          </w:tcPr>
          <w:p w:rsidR="005138D7" w:rsidRPr="005138D7" w:rsidRDefault="005138D7" w:rsidP="005138D7">
            <w:pPr>
              <w:spacing w:after="200"/>
              <w:jc w:val="center"/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</w:pPr>
            <w:r w:rsidRPr="005138D7">
              <w:rPr>
                <w:rFonts w:ascii="Comic Sans MS" w:eastAsia="Times New Roman" w:hAnsi="Comic Sans MS" w:cs="Calibri"/>
                <w:b/>
                <w:sz w:val="32"/>
                <w:szCs w:val="32"/>
                <w:lang w:eastAsia="fr-CA"/>
              </w:rPr>
              <w:t>Mot construit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bouton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d é __ __ __ __ __ __ __ __ __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forme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 __ __ __ __ __ __ __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place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_________________________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clou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_________________________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roule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_________________________</w:t>
            </w:r>
          </w:p>
        </w:tc>
      </w:tr>
      <w:tr w:rsidR="005138D7" w:rsidRPr="00277BC4" w:rsidTr="005138D7">
        <w:trPr>
          <w:trHeight w:val="20"/>
        </w:trPr>
        <w:tc>
          <w:tcPr>
            <w:tcW w:w="283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>bois</w:t>
            </w:r>
          </w:p>
        </w:tc>
        <w:tc>
          <w:tcPr>
            <w:tcW w:w="5800" w:type="dxa"/>
            <w:vAlign w:val="center"/>
          </w:tcPr>
          <w:p w:rsidR="005138D7" w:rsidRPr="00277BC4" w:rsidRDefault="005138D7" w:rsidP="00AA2EF5">
            <w:pPr>
              <w:spacing w:after="200"/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</w:pPr>
            <w:r>
              <w:rPr>
                <w:rFonts w:ascii="Comic Sans MS" w:eastAsia="Times New Roman" w:hAnsi="Comic Sans MS" w:cs="Calibri"/>
                <w:sz w:val="32"/>
                <w:szCs w:val="32"/>
                <w:lang w:eastAsia="fr-CA"/>
              </w:rPr>
              <w:t xml:space="preserve">  _________________________</w:t>
            </w:r>
          </w:p>
        </w:tc>
      </w:tr>
    </w:tbl>
    <w:p w:rsidR="00660709" w:rsidRPr="00AA2EF5" w:rsidRDefault="00660709" w:rsidP="005C2829">
      <w:pPr>
        <w:spacing w:after="200" w:line="240" w:lineRule="auto"/>
        <w:rPr>
          <w:sz w:val="16"/>
          <w:szCs w:val="16"/>
        </w:rPr>
      </w:pPr>
    </w:p>
    <w:sectPr w:rsidR="00660709" w:rsidRPr="00AA2E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1E" w:rsidRDefault="00B51C1E" w:rsidP="009E7515">
      <w:pPr>
        <w:spacing w:after="0" w:line="240" w:lineRule="auto"/>
      </w:pPr>
      <w:r>
        <w:separator/>
      </w:r>
    </w:p>
  </w:endnote>
  <w:endnote w:type="continuationSeparator" w:id="0">
    <w:p w:rsidR="00B51C1E" w:rsidRDefault="00B51C1E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1E" w:rsidRDefault="00B51C1E" w:rsidP="009E7515">
      <w:pPr>
        <w:spacing w:after="0" w:line="240" w:lineRule="auto"/>
      </w:pPr>
      <w:r>
        <w:separator/>
      </w:r>
    </w:p>
  </w:footnote>
  <w:footnote w:type="continuationSeparator" w:id="0">
    <w:p w:rsidR="00B51C1E" w:rsidRDefault="00B51C1E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CBD"/>
    <w:multiLevelType w:val="hybridMultilevel"/>
    <w:tmpl w:val="7D3280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567F7"/>
    <w:rsid w:val="00080BC9"/>
    <w:rsid w:val="000F612A"/>
    <w:rsid w:val="00106E7B"/>
    <w:rsid w:val="00143C1E"/>
    <w:rsid w:val="001B785F"/>
    <w:rsid w:val="00247317"/>
    <w:rsid w:val="002608FB"/>
    <w:rsid w:val="00271720"/>
    <w:rsid w:val="00277BC4"/>
    <w:rsid w:val="002C2FAA"/>
    <w:rsid w:val="00360A32"/>
    <w:rsid w:val="00387939"/>
    <w:rsid w:val="0039246A"/>
    <w:rsid w:val="003E3A92"/>
    <w:rsid w:val="003F30B9"/>
    <w:rsid w:val="004621CA"/>
    <w:rsid w:val="004A479F"/>
    <w:rsid w:val="004A57F0"/>
    <w:rsid w:val="004D5F57"/>
    <w:rsid w:val="004F0CEB"/>
    <w:rsid w:val="004F384C"/>
    <w:rsid w:val="005138D7"/>
    <w:rsid w:val="00531434"/>
    <w:rsid w:val="00577883"/>
    <w:rsid w:val="005A2538"/>
    <w:rsid w:val="005A783D"/>
    <w:rsid w:val="005B3605"/>
    <w:rsid w:val="005C2829"/>
    <w:rsid w:val="005D3584"/>
    <w:rsid w:val="005D3981"/>
    <w:rsid w:val="005E7AF0"/>
    <w:rsid w:val="006111DA"/>
    <w:rsid w:val="006166DC"/>
    <w:rsid w:val="00660709"/>
    <w:rsid w:val="006651A2"/>
    <w:rsid w:val="00673101"/>
    <w:rsid w:val="00731BAE"/>
    <w:rsid w:val="007A5211"/>
    <w:rsid w:val="007A61D7"/>
    <w:rsid w:val="008236D0"/>
    <w:rsid w:val="0086071C"/>
    <w:rsid w:val="00874B15"/>
    <w:rsid w:val="00882A93"/>
    <w:rsid w:val="008A0E54"/>
    <w:rsid w:val="008C0D8D"/>
    <w:rsid w:val="008D7668"/>
    <w:rsid w:val="009306D8"/>
    <w:rsid w:val="00933CEC"/>
    <w:rsid w:val="0096173C"/>
    <w:rsid w:val="00962D8D"/>
    <w:rsid w:val="009D065A"/>
    <w:rsid w:val="009D18BD"/>
    <w:rsid w:val="009E7515"/>
    <w:rsid w:val="009F2111"/>
    <w:rsid w:val="00AA2EF5"/>
    <w:rsid w:val="00AA5433"/>
    <w:rsid w:val="00AA6FEE"/>
    <w:rsid w:val="00AC7393"/>
    <w:rsid w:val="00B260DA"/>
    <w:rsid w:val="00B37B2F"/>
    <w:rsid w:val="00B51C1E"/>
    <w:rsid w:val="00B713CD"/>
    <w:rsid w:val="00BD22AB"/>
    <w:rsid w:val="00C42659"/>
    <w:rsid w:val="00CA0E1E"/>
    <w:rsid w:val="00D33A9F"/>
    <w:rsid w:val="00D435A3"/>
    <w:rsid w:val="00DB1E12"/>
    <w:rsid w:val="00DC0A18"/>
    <w:rsid w:val="00DC35C2"/>
    <w:rsid w:val="00E30765"/>
    <w:rsid w:val="00E47021"/>
    <w:rsid w:val="00E61AAB"/>
    <w:rsid w:val="00E84AE9"/>
    <w:rsid w:val="00EA0BBA"/>
    <w:rsid w:val="00EF257B"/>
    <w:rsid w:val="00F343AB"/>
    <w:rsid w:val="00F43650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8363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4</cp:revision>
  <cp:lastPrinted>2019-11-22T21:56:00Z</cp:lastPrinted>
  <dcterms:created xsi:type="dcterms:W3CDTF">2020-04-06T23:45:00Z</dcterms:created>
  <dcterms:modified xsi:type="dcterms:W3CDTF">2020-04-13T14:09:00Z</dcterms:modified>
</cp:coreProperties>
</file>